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CC" w:rsidRPr="00340B98" w:rsidRDefault="007A6BCC" w:rsidP="00DC707F">
      <w:pPr>
        <w:rPr>
          <w:lang w:val="gl-ES"/>
        </w:rPr>
      </w:pPr>
    </w:p>
    <w:p w:rsidR="00340B98" w:rsidRPr="00340B98" w:rsidRDefault="00340B98" w:rsidP="00DC707F">
      <w:pPr>
        <w:rPr>
          <w:lang w:val="gl-ES"/>
        </w:rPr>
      </w:pPr>
    </w:p>
    <w:p w:rsidR="00340B98" w:rsidRPr="00340B98" w:rsidRDefault="00340B98" w:rsidP="00DC707F">
      <w:pPr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>Pola presente Don/Dona __________________________________________________________________</w:t>
      </w:r>
    </w:p>
    <w:p w:rsidR="00340B98" w:rsidRPr="00340B98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>Con DNI___________________________________________ como pai/nai/titor do alumno</w:t>
      </w:r>
      <w:r w:rsidR="003D472A">
        <w:rPr>
          <w:lang w:val="gl-ES"/>
        </w:rPr>
        <w:t>/a</w:t>
      </w:r>
    </w:p>
    <w:p w:rsidR="00340B98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 xml:space="preserve">_______________________________________________________________ autorizo </w:t>
      </w:r>
      <w:r w:rsidR="005268A6">
        <w:rPr>
          <w:lang w:val="gl-ES"/>
        </w:rPr>
        <w:t>a saída do centro dentro no horario escolar polo/os seguinte/es motivo/os:</w:t>
      </w:r>
    </w:p>
    <w:p w:rsidR="005268A6" w:rsidRDefault="005268A6" w:rsidP="00340B98">
      <w:pPr>
        <w:jc w:val="both"/>
        <w:rPr>
          <w:lang w:val="gl-ES"/>
        </w:rPr>
      </w:pPr>
    </w:p>
    <w:p w:rsidR="005268A6" w:rsidRDefault="005268A6" w:rsidP="00340B98">
      <w:pPr>
        <w:jc w:val="both"/>
        <w:rPr>
          <w:lang w:val="gl-ES"/>
        </w:rPr>
      </w:pPr>
    </w:p>
    <w:p w:rsidR="005268A6" w:rsidRDefault="005268A6" w:rsidP="00340B98">
      <w:pPr>
        <w:jc w:val="both"/>
        <w:rPr>
          <w:lang w:val="gl-ES"/>
        </w:rPr>
      </w:pPr>
      <w:r>
        <w:rPr>
          <w:lang w:val="gl-ES"/>
        </w:rPr>
        <w:t>_______________________________________________________________________________________________</w:t>
      </w:r>
    </w:p>
    <w:p w:rsidR="005268A6" w:rsidRDefault="005268A6" w:rsidP="00340B98">
      <w:pPr>
        <w:jc w:val="both"/>
        <w:rPr>
          <w:lang w:val="gl-ES"/>
        </w:rPr>
      </w:pPr>
      <w:r>
        <w:rPr>
          <w:lang w:val="gl-ES"/>
        </w:rPr>
        <w:t>_______________________________________________________________________________________________</w:t>
      </w:r>
    </w:p>
    <w:p w:rsidR="005268A6" w:rsidRPr="00340B98" w:rsidRDefault="005268A6" w:rsidP="00340B98">
      <w:pPr>
        <w:jc w:val="both"/>
        <w:rPr>
          <w:lang w:val="gl-ES"/>
        </w:rPr>
      </w:pPr>
      <w:r>
        <w:rPr>
          <w:lang w:val="gl-ES"/>
        </w:rPr>
        <w:t>_______________________________________________________________________________________________</w:t>
      </w: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 xml:space="preserve">Pontevedra, a ________de ___________________ </w:t>
      </w:r>
      <w:proofErr w:type="spellStart"/>
      <w:r w:rsidRPr="00340B98">
        <w:rPr>
          <w:lang w:val="gl-ES"/>
        </w:rPr>
        <w:t>de</w:t>
      </w:r>
      <w:proofErr w:type="spellEnd"/>
      <w:r w:rsidRPr="00340B98">
        <w:rPr>
          <w:lang w:val="gl-ES"/>
        </w:rPr>
        <w:t xml:space="preserve"> _______</w:t>
      </w: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  <w:proofErr w:type="spellStart"/>
      <w:r w:rsidRPr="00340B98">
        <w:rPr>
          <w:lang w:val="gl-ES"/>
        </w:rPr>
        <w:t>Asdo</w:t>
      </w:r>
      <w:proofErr w:type="spellEnd"/>
      <w:r w:rsidRPr="00340B98">
        <w:rPr>
          <w:lang w:val="gl-ES"/>
        </w:rPr>
        <w:t>.___________________________________</w:t>
      </w: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  <w:bookmarkStart w:id="0" w:name="_GoBack"/>
      <w:bookmarkEnd w:id="0"/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 xml:space="preserve">En cumprimento do artigo 5 da Lei Orgánica 15/1999 , de 13 de decembro, de Protección de datos de carácter persoal, infórmaselle que os datos persoais recollidos serán incorporados e tratados nun ficheiro pertencente ao SCL de Traballo de Ensinanza San </w:t>
      </w:r>
      <w:proofErr w:type="spellStart"/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>José</w:t>
      </w:r>
      <w:proofErr w:type="spellEnd"/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 xml:space="preserve"> de Pontevedra, tendo como finalidade a xestión académica dos alumnos matriculados, inscrito no Rexistro de Ficheiros de Datos Persoais da Axencia Española de Protección de Datos de Carácter Persoal.</w:t>
      </w: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>Os datos serán comunicados as autoridades educativas, ademais de outras cesión previstas na lei.</w:t>
      </w: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 xml:space="preserve">SCL de Traballo de Ensinanza San </w:t>
      </w:r>
      <w:proofErr w:type="spellStart"/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>José</w:t>
      </w:r>
      <w:proofErr w:type="spellEnd"/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 xml:space="preserve"> de Pontevedra, comprométese a respectar e facilitar o exercicio dos dereitos de acceso, rectificación, cancelación e oposición, á dirección onde o interesado poderá exercer os dereitos e en Rúa Princesa 1 36002 de Pontevedra.</w:t>
      </w: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>Ademais, manifesta quedar informado do carácter voluntario, do seu consentimento para o tratamento dos datos de saúde recollidos no presente formulario, se ven este é necesario para a correcta atención do alumnado.</w:t>
      </w:r>
    </w:p>
    <w:p w:rsidR="00340B98" w:rsidRPr="00340B98" w:rsidRDefault="00340B98" w:rsidP="00340B98">
      <w:pPr>
        <w:jc w:val="both"/>
        <w:rPr>
          <w:lang w:val="gl-ES"/>
        </w:rPr>
      </w:pPr>
    </w:p>
    <w:sectPr w:rsidR="00340B98" w:rsidRPr="00340B98" w:rsidSect="00BF40D6">
      <w:headerReference w:type="default" r:id="rId8"/>
      <w:footerReference w:type="default" r:id="rId9"/>
      <w:pgSz w:w="11900" w:h="16840"/>
      <w:pgMar w:top="241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65" w:rsidRDefault="00873565" w:rsidP="00B06B9C">
      <w:r>
        <w:separator/>
      </w:r>
    </w:p>
  </w:endnote>
  <w:endnote w:type="continuationSeparator" w:id="0">
    <w:p w:rsidR="00873565" w:rsidRDefault="00873565" w:rsidP="00B0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Hebrew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01" w:rsidRDefault="00340B98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341630</wp:posOffset>
              </wp:positionH>
              <wp:positionV relativeFrom="paragraph">
                <wp:posOffset>203200</wp:posOffset>
              </wp:positionV>
              <wp:extent cx="4558665" cy="223520"/>
              <wp:effectExtent l="0" t="0" r="0" b="5080"/>
              <wp:wrapSquare wrapText="bothSides"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866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EC5901" w:rsidRPr="00DE05D1" w:rsidRDefault="00005CF4" w:rsidP="00DE05D1">
                          <w:pPr>
                            <w:pStyle w:val="Piedepgina"/>
                            <w:jc w:val="center"/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 xml:space="preserve">Sociedad </w:t>
                          </w:r>
                          <w:r w:rsidR="00945382"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Cooperativa</w:t>
                          </w:r>
                          <w:r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 xml:space="preserve"> Gallega de trabajo Asociado </w:t>
                          </w:r>
                          <w:r w:rsidR="00945382"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de E</w:t>
                          </w:r>
                          <w:r w:rsidR="00EC5901" w:rsidRPr="00DE05D1"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nseñanza San José. Pontevedra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8" type="#_x0000_t202" style="position:absolute;margin-left:26.9pt;margin-top:16pt;width:358.9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EIbwIAAMkEAAAOAAAAZHJzL2Uyb0RvYy54bWysVN9vmzAQfp+0/8HyewphkKYopKKpMk2K&#10;2krt1GfHmIAGPs92At3U/31nE9Ks29O0F3P2fffruzsW133bkIPQpgaZ0elFSImQHIpa7jL69Wk9&#10;mVNiLJMFa0CKjL4IQ6+XHz8sOpWKCCpoCqEJOpEm7VRGK2tVGgSGV6Jl5gKUkKgsQbfM4lXvgkKz&#10;Dr23TRCF4SzoQBdKAxfG4OvtoKRL778sBbf3ZWmEJU1GMTfrT+3PrTuD5YKlO81UVfNjGuwfsmhZ&#10;LTHoydUts4zsdf2Hq7bmGgyU9oJDG0BZ1lz4GrCaafiumseKKeFrQXKMOtFk/p9bfnd40KQusHdI&#10;j2Qt9mi1Z4UGUghiRW+BoAZp6pRJEf2oEG/7G+jRxJds1Ab4N4OQ4AwzGBhEO1r6UrfuiwUTNMRQ&#10;Lyf2MQbh+BgnyXw2SyjhqIuiT0nk4wZv1kob+1lAS5yQUY3d9Rmww8ZYF5+lI8QFk7Cum8Z3uJG/&#10;PSBweBF+RAZrlmImKDqky8m37+cquYzyy+RqMsuT6SSehvNJnofR5Hadh3kYr1dX8c2r4wd9jvae&#10;h6F0x4jtt72nOBp53ELxgjRqGObRKL6usaQNM/aBaRxAJAiXyt7jUTbQZRSOEiUV6B9/e3d4nAvU&#10;UtLhQGfUfN8zLShpvkicmKtpHLsN8JcYq8KLPtdszzVy364Ad2aK66u4Fx3eNqNYamifcfdyFxVV&#10;THKMnVE7iis7rBnuLhd57kE484rZjXxUfJwe17Cn/plpdeyqm7k7GEefpe+aO2CHbuZ7C2XtO+94&#10;Hlg9jiHui+/JcbfdQp7fPertD7T8BQAA//8DAFBLAwQUAAYACAAAACEAGFecEt0AAAAIAQAADwAA&#10;AGRycy9kb3ducmV2LnhtbEyPQUvEMBSE74L/ITzBm5tuF7dS+7qIsCjixe7+gGwTm9LmJTRJW/31&#10;xpMehxlmvqkOqxnZrCbfW0LYbjJgilore+oQzqfj3QMwHwRJMVpSCF/Kw6G+vqpEKe1CH2puQsdS&#10;CflSIOgQXMm5b7Uywm+sU5S8TzsZEZKcOi4nsaRyM/I8y/bciJ7SghZOPWvVDk00CMf48mrmbx7d&#10;W9MupN0Qz+8D4u3N+vQILKg1/IXhFz+hQ52YLjaS9GxEuN8l8oCwy9Ol5BfFtgB2QdgXOfC64v8P&#10;1D8AAAD//wMAUEsBAi0AFAAGAAgAAAAhALaDOJL+AAAA4QEAABMAAAAAAAAAAAAAAAAAAAAAAFtD&#10;b250ZW50X1R5cGVzXS54bWxQSwECLQAUAAYACAAAACEAOP0h/9YAAACUAQAACwAAAAAAAAAAAAAA&#10;AAAvAQAAX3JlbHMvLnJlbHNQSwECLQAUAAYACAAAACEA8m8BCG8CAADJBAAADgAAAAAAAAAAAAAA&#10;AAAuAgAAZHJzL2Uyb0RvYy54bWxQSwECLQAUAAYACAAAACEAGFecEt0AAAAIAQAADwAAAAAAAAAA&#10;AAAAAADJBAAAZHJzL2Rvd25yZXYueG1sUEsFBgAAAAAEAAQA8wAAANMFAAAAAA==&#10;" filled="f" stroked="f">
              <v:path arrowok="t"/>
              <v:textbox>
                <w:txbxContent>
                  <w:p w:rsidR="00EC5901" w:rsidRPr="00DE05D1" w:rsidRDefault="00005CF4" w:rsidP="00DE05D1">
                    <w:pPr>
                      <w:pStyle w:val="Piedepgina"/>
                      <w:jc w:val="center"/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 xml:space="preserve">Sociedad </w:t>
                    </w:r>
                    <w:r w:rsidR="00945382"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Cooperativa</w:t>
                    </w:r>
                    <w:r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 xml:space="preserve"> Gallega de trabajo Asociado </w:t>
                    </w:r>
                    <w:r w:rsidR="00945382"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de E</w:t>
                    </w:r>
                    <w:r w:rsidR="00EC5901" w:rsidRPr="00DE05D1"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nseñanza San José. Pontevedra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208279</wp:posOffset>
              </wp:positionV>
              <wp:extent cx="7200900" cy="0"/>
              <wp:effectExtent l="0" t="0" r="1905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DF6EC" id="Conector recto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1.95pt,16.4pt" to="495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Kv6QEAAD0EAAAOAAAAZHJzL2Uyb0RvYy54bWysU9uO0zAQfUfiHyy/0yRFsDRqug9dLS8r&#10;qFj4AK9jNxa+aWya9O8ZO7flIq2EeHEynjOXc2a8vx2MJhcBQTnb0GpTUiIsd62y54Z++3r/5gMl&#10;ITLbMu2saOhVBHp7eP1q3/tabF3ndCuAYBIb6t43tIvR10UReCcMCxvnhUWndGBYRBPORQusx+xG&#10;F9uyfF/0DloPjosQ8PZudNJDzi+l4PGzlEFEohuKvcV8Qj6f0lkc9qw+A/Od4lMb7B+6MExZLLqk&#10;umORkR+g/khlFAcXnIwb7kzhpFRcZA7Ipip/Y/PYMS8yFxQn+EWm8P/S8k+XExDVNnRHiWUGR3TE&#10;QfHogED6kF3SqPehRujRniCx5IN99A+Ofw/oK35xJiP4ETZIMAmONMmQNb8umoshEo6XNzjFXYmj&#10;4bOvYPUc6CHEj8IZkn4aqpVNcrCaXR5CTKVZPUPStbakb+jb6uYdpjMeSQV7zgHBadXeK60TLC+X&#10;OGogF4ZrEYcqUcRcz1BoaZvAIi/RVG4ll//iVYux7hchUUSksx3LpfVdKzDOhY1zFW0RncIk9rME&#10;li8HTvi1qyW4ejl45DFXdjYuwUZZB39LsAojR/w06zDyThI8ufZ6gnkJcEezjtN7So/guZ3D11d/&#10;+AkAAP//AwBQSwMEFAAGAAgAAAAhAIhlf7jeAAAACgEAAA8AAABkcnMvZG93bnJldi54bWxMj8FO&#10;wzAMhu9IvENkJG5b0g4mWppOCMEBODHQBLcsMU1Fk1RJupW3x4gDHG1/+v39zWZ2AztgTH3wEoql&#10;AIZeB9P7TsLry/3iCljKyhs1BI8SvjDBpj09aVRtwtE/42GbO0YhPtVKgs15rDlP2qJTaRlG9HT7&#10;CNGpTGPsuInqSOFu4KUQa+5U7+mDVSPeWtSf28lJeJjfn6ZduVOzFYWOl3r91t09Snl+Nt9cA8s4&#10;5z8YfvRJHVpy2ofJm8QGCYviYlURK2FVUgciqkoUwPa/C942/H+F9hsAAP//AwBQSwECLQAUAAYA&#10;CAAAACEAtoM4kv4AAADhAQAAEwAAAAAAAAAAAAAAAAAAAAAAW0NvbnRlbnRfVHlwZXNdLnhtbFBL&#10;AQItABQABgAIAAAAIQA4/SH/1gAAAJQBAAALAAAAAAAAAAAAAAAAAC8BAABfcmVscy8ucmVsc1BL&#10;AQItABQABgAIAAAAIQCGI5Kv6QEAAD0EAAAOAAAAAAAAAAAAAAAAAC4CAABkcnMvZTJvRG9jLnht&#10;bFBLAQItABQABgAIAAAAIQCIZX+43gAAAAoBAAAPAAAAAAAAAAAAAAAAAEMEAABkcnMvZG93bnJl&#10;di54bWxQSwUGAAAAAAQABADzAAAATgUAAAAA&#10;" strokecolor="black [3213]" strokeweight="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65" w:rsidRDefault="00873565" w:rsidP="00B06B9C">
      <w:r>
        <w:separator/>
      </w:r>
    </w:p>
  </w:footnote>
  <w:footnote w:type="continuationSeparator" w:id="0">
    <w:p w:rsidR="00873565" w:rsidRDefault="00873565" w:rsidP="00B0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01" w:rsidRDefault="00F4096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BDB31E7" wp14:editId="03164656">
          <wp:simplePos x="0" y="0"/>
          <wp:positionH relativeFrom="column">
            <wp:posOffset>713740</wp:posOffset>
          </wp:positionH>
          <wp:positionV relativeFrom="paragraph">
            <wp:posOffset>-180975</wp:posOffset>
          </wp:positionV>
          <wp:extent cx="902970" cy="1052195"/>
          <wp:effectExtent l="19050" t="0" r="0" b="0"/>
          <wp:wrapSquare wrapText="bothSides"/>
          <wp:docPr id="1" name="Imagen 1" descr="Macintosh HD:Users:Yoop:Documents:DISEÑITOS:Colegio San José:escudo col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oop:Documents:DISEÑITOS:Colegio San José:escudo cole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0B98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528320</wp:posOffset>
              </wp:positionV>
              <wp:extent cx="3771900" cy="4572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901" w:rsidRPr="00005CF4" w:rsidRDefault="00DC707F" w:rsidP="00117B98">
                          <w:pPr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. 986 861 990/650869147</w:t>
                          </w:r>
                          <w:r w:rsidR="00EC5901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  Fax. 986 850 751</w:t>
                          </w:r>
                          <w:r w:rsidR="00117B98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CA73ED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117B98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EC5901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cpr.sanjose.pontevedra@edu.xunta.es</w:t>
                          </w:r>
                        </w:p>
                        <w:p w:rsidR="00EC5901" w:rsidRPr="00005CF4" w:rsidRDefault="00EC5901" w:rsidP="00B06B9C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4.3pt;margin-top:41.6pt;width:29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jPtwIAAMMFAAAOAAAAZHJzL2Uyb0RvYy54bWysVN1P2zAQf5+0/8Hye0nCAqURKQpFnSZV&#10;gAYTz65j04jE59lumw7tf9/ZSdqO7YVpL87l7nffH5dXbVOTjTC2ApXT5CSmRCgOZaWec/rtcT66&#10;oMQ6pkpWgxI53QlLr6YfP1xudSZOYQV1KQxBI8pmW53TlXM6iyLLV6Jh9gS0UCiUYBrm8Nc8R6Vh&#10;W7Te1NFpHJ9HWzClNsCFtci96YR0GuxLKbi7k9IKR+qcYmwuvCa8S/9G00uWPRumVxXvw2D/EEXD&#10;KoVO96ZumGNkbao/TDUVN2BBuhMOTQRSVlyEHDCbJH6TzcOKaRFyweJYvS+T/X9m+e3m3pCqzGlK&#10;iWINtmi2ZqUBUgriROuApL5IW20zxD5oRLv2GlpsdkjY6gXwF4uQ6AjTKVhE+6K00jT+i+kSVMQ+&#10;7Pa1RxeEI/PTeJxMYhRxlKVnY2yu9xsdtLWx7rOAhngipwZ7GyJgm4V1HXSAeGcK5lVdI59ltfqN&#10;gTY7jggD0mmzDCNB0iN9TKF5rzMMpBifTUbnxVkySpP4YlQU8enoZl7ERZzOZ5P0+mcf56Af6tCl&#10;7iti3a4WXRRfhcRShwp4RhhyMasN2TAcT8a5UC7prdUK0R4lMYv3KPb4kEfI7z3KXUUGz6DcXrmp&#10;FJiu4343D2GXL0PIssP3k9Dn7Uvg2mWLjfDkEsodjpCBbhOt5vMK27lg1t0zg6uHE4DnxN3hI2vY&#10;5hR6ipIVmB9/43s8bgRKKdniKufUfl8zIyipvyjclUmSpn73w08YLUrMsWR5LFHrZgbYjgQPl+aB&#10;RGXj6oGUBponvDqF94oipjj6zqkbyJnrDgxeLS6KIoBw2zVzC/Wg+bA5flgf2ydmdD/Rft1uYVh6&#10;lr0Z7A7r+6qgWDuQVZj6Q1X7wuOlCHvTXzV/io7/A+pwe6e/AAAA//8DAFBLAwQUAAYACAAAACEA&#10;6ZDxrN0AAAAKAQAADwAAAGRycy9kb3ducmV2LnhtbEyPwUrEMBCG74LvEEbw5qZb2SXUpssiLIp4&#10;sbsPkG1jU9pMQpO01ad3POlxZj7++f7ysNqRzXoKvUMJ200GTGPj2h47CZfz6UEAC1Fhq0aHWsKX&#10;DnCobm9KVbRuwQ8917FjFIKhUBJMjL7gPDRGWxU2zmuk26ebrIo0Th1vJ7VQuB15nmV7blWP9MEo&#10;r5+NboY6WQmn9PJq52+e/FvdLGj8kC7vg5T3d+vxCVjUa/yD4Vef1KEip6tL2AY2SsiF2BMqQTzm&#10;wAgQIqfFlcjdLgdelfx/heoHAAD//wMAUEsBAi0AFAAGAAgAAAAhALaDOJL+AAAA4QEAABMAAAAA&#10;AAAAAAAAAAAAAAAAAFtDb250ZW50X1R5cGVzXS54bWxQSwECLQAUAAYACAAAACEAOP0h/9YAAACU&#10;AQAACwAAAAAAAAAAAAAAAAAvAQAAX3JlbHMvLnJlbHNQSwECLQAUAAYACAAAACEAN85Yz7cCAADD&#10;BQAADgAAAAAAAAAAAAAAAAAuAgAAZHJzL2Uyb0RvYy54bWxQSwECLQAUAAYACAAAACEA6ZDxrN0A&#10;AAAKAQAADwAAAAAAAAAAAAAAAAARBQAAZHJzL2Rvd25yZXYueG1sUEsFBgAAAAAEAAQA8wAAABsG&#10;AAAAAA==&#10;" filled="f" stroked="f">
              <v:path arrowok="t"/>
              <v:textbox>
                <w:txbxContent>
                  <w:p w:rsidR="00EC5901" w:rsidRPr="00005CF4" w:rsidRDefault="00DC707F" w:rsidP="00117B98">
                    <w:pPr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Tlf</w:t>
                    </w:r>
                    <w:proofErr w:type="spellEnd"/>
                    <w:r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. 986 861 990/650869147</w:t>
                    </w:r>
                    <w:r w:rsidR="00EC5901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  Fax. 986 850 751</w:t>
                    </w:r>
                    <w:r w:rsidR="00117B98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CA73ED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117B98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EC5901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cpr.sanjose.pontevedra@edu.xunta.es</w:t>
                    </w:r>
                  </w:p>
                  <w:p w:rsidR="00EC5901" w:rsidRPr="00005CF4" w:rsidRDefault="00EC5901" w:rsidP="00B06B9C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40B98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-157480</wp:posOffset>
              </wp:positionV>
              <wp:extent cx="3543300" cy="6858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  <w:t>CPR San José</w:t>
                          </w:r>
                          <w:r w:rsidR="005835EF"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="005835EF" w:rsidRPr="005835EF">
                            <w:rPr>
                              <w:rFonts w:ascii="Century Schoolbook" w:hAnsi="Century Schoolbook" w:cs="Adobe Hebrew"/>
                              <w:b/>
                              <w:sz w:val="16"/>
                              <w:szCs w:val="16"/>
                            </w:rPr>
                            <w:t>36006675</w:t>
                          </w: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  <w:t>Princesa 1,  36002  Pontevedra</w:t>
                          </w: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  <w:t>www.cprsanjose.es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144.3pt;margin-top:-12.4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OBugIAAMo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iQ&#10;EsVqbNF8wwoDpBDEicYBGfoi7bRNEfuoEe2aG2iw2SFhq5fAXy1CohNMq2AR7YvSSFP7P6ZLUBH7&#10;sD/UHl0Qjszz8ej8PEYRR9nFZDxB2hs9amtj3ScBNfFERg32NkTAtkvrWmgP8c4ULMqqQj5LK/Ub&#10;A222HBEGpNVmKUaCpEf6mELzfszHl8P8cjwdXOTjZDBK4skgz+Ph4HaRx3k8Wsyno5ufXZy9fqhD&#10;m7qviHX7SrRRfBESSx0q4BlhyMW8MmTLcDwZ50K5pLNWKUR7lMQs3qPY4UMeIb/3KLcV6T2Dcgfl&#10;ulRg2o773TyGXbz2IcsW301Cl7cvgWtWTZixgPScFRR7nCQD7UJazRcldnXJrHtgBjcQBwGvirvH&#10;j6xgl1HoKErWYL7/je/xuBgopWSHG51R+23DjKCk+qxwZabJaORPQHiMsLH4MKeS1alEbeo5YFcS&#10;vF+aB9LjXdWT0kD9jMcn915RxBRH3xl1PTl37Z3B48VFngcQLr1mbqkeNe8XyM/sU/PMjO4G22/d&#10;HfS7z9I3891ifXsV5BsHsgzDf6xqV388GGF9uuPmL9LpO6COJ3j2CwAA//8DAFBLAwQUAAYACAAA&#10;ACEAAvXfyd4AAAAKAQAADwAAAGRycy9kb3ducmV2LnhtbEyPQUvEMBCF74L/IYzgbTe1LqXUposI&#10;iyJerPsDsk1sSptJaJK2+usdT3qbmfd48736uNmJLXoOg0MBd/sMmMbOqQF7AeeP064EFqJEJSeH&#10;WsCXDnBsrq9qWSm34rte2tgzCsFQSQEmRl9xHjqjrQx75zWS9ulmKyOtc8/VLFcKtxPPs6zgVg5I&#10;H4z0+snobmyTFXBKzy92+ebJv7bdisaP6fw2CnF7sz0+AIt6i39m+MUndGiI6eISqsAmAXlZFmQV&#10;sMsP1IEc5aGgy4WG+xx4U/P/FZofAAAA//8DAFBLAQItABQABgAIAAAAIQC2gziS/gAAAOEBAAAT&#10;AAAAAAAAAAAAAAAAAAAAAABbQ29udGVudF9UeXBlc10ueG1sUEsBAi0AFAAGAAgAAAAhADj9If/W&#10;AAAAlAEAAAsAAAAAAAAAAAAAAAAALwEAAF9yZWxzLy5yZWxzUEsBAi0AFAAGAAgAAAAhAKfpc4G6&#10;AgAAygUAAA4AAAAAAAAAAAAAAAAALgIAAGRycy9lMm9Eb2MueG1sUEsBAi0AFAAGAAgAAAAhAAL1&#10;38neAAAACgEAAA8AAAAAAAAAAAAAAAAAFAUAAGRycy9kb3ducmV2LnhtbFBLBQYAAAAABAAEAPMA&#10;AAAfBgAAAAA=&#10;" filled="f" stroked="f">
              <v:path arrowok="t"/>
              <v:textbox>
                <w:txbxContent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  <w:t>CPR San José</w:t>
                    </w:r>
                    <w:r w:rsidR="005835EF"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  <w:t xml:space="preserve">   </w:t>
                    </w:r>
                    <w:r w:rsidR="005835EF" w:rsidRPr="005835EF">
                      <w:rPr>
                        <w:rFonts w:ascii="Century Schoolbook" w:hAnsi="Century Schoolbook" w:cs="Adobe Hebrew"/>
                        <w:b/>
                        <w:sz w:val="16"/>
                        <w:szCs w:val="16"/>
                      </w:rPr>
                      <w:t>36006675</w:t>
                    </w: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b/>
                        <w:sz w:val="16"/>
                        <w:szCs w:val="16"/>
                      </w:rPr>
                    </w:pP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  <w:t>Princesa 1,  36002  Pontevedra</w:t>
                    </w: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  <w:t>www.cprsanjose.es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E190F"/>
    <w:multiLevelType w:val="hybridMultilevel"/>
    <w:tmpl w:val="0392615E"/>
    <w:lvl w:ilvl="0" w:tplc="0B0E5F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05F9"/>
    <w:multiLevelType w:val="multilevel"/>
    <w:tmpl w:val="C8AE6898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5BB165B"/>
    <w:multiLevelType w:val="hybridMultilevel"/>
    <w:tmpl w:val="BB7628EA"/>
    <w:lvl w:ilvl="0" w:tplc="AD98287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421E"/>
    <w:multiLevelType w:val="hybridMultilevel"/>
    <w:tmpl w:val="B1103572"/>
    <w:lvl w:ilvl="0" w:tplc="F976C8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A282C"/>
    <w:multiLevelType w:val="multilevel"/>
    <w:tmpl w:val="CFE89A34"/>
    <w:styleLink w:val="WWNum1"/>
    <w:lvl w:ilvl="0">
      <w:numFmt w:val="bullet"/>
      <w:lvlText w:val=""/>
      <w:lvlJc w:val="left"/>
      <w:pPr>
        <w:ind w:left="359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07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799" w:hanging="360"/>
      </w:pPr>
    </w:lvl>
    <w:lvl w:ilvl="3">
      <w:numFmt w:val="bullet"/>
      <w:lvlText w:val=""/>
      <w:lvlJc w:val="left"/>
      <w:pPr>
        <w:ind w:left="2519" w:hanging="360"/>
      </w:pPr>
    </w:lvl>
    <w:lvl w:ilvl="4">
      <w:numFmt w:val="bullet"/>
      <w:lvlText w:val="o"/>
      <w:lvlJc w:val="left"/>
      <w:pPr>
        <w:ind w:left="323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59" w:hanging="360"/>
      </w:pPr>
    </w:lvl>
    <w:lvl w:ilvl="6">
      <w:numFmt w:val="bullet"/>
      <w:lvlText w:val=""/>
      <w:lvlJc w:val="left"/>
      <w:pPr>
        <w:ind w:left="4679" w:hanging="360"/>
      </w:pPr>
    </w:lvl>
    <w:lvl w:ilvl="7">
      <w:numFmt w:val="bullet"/>
      <w:lvlText w:val="o"/>
      <w:lvlJc w:val="left"/>
      <w:pPr>
        <w:ind w:left="539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19" w:hanging="360"/>
      </w:pPr>
    </w:lvl>
  </w:abstractNum>
  <w:abstractNum w:abstractNumId="5" w15:restartNumberingAfterBreak="0">
    <w:nsid w:val="76A8535D"/>
    <w:multiLevelType w:val="hybridMultilevel"/>
    <w:tmpl w:val="241C8722"/>
    <w:lvl w:ilvl="0" w:tplc="91E46A30">
      <w:start w:val="16"/>
      <w:numFmt w:val="bullet"/>
      <w:lvlText w:val=""/>
      <w:lvlJc w:val="left"/>
      <w:pPr>
        <w:ind w:left="359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C"/>
    <w:rsid w:val="00005CF4"/>
    <w:rsid w:val="000169F4"/>
    <w:rsid w:val="00044359"/>
    <w:rsid w:val="00063497"/>
    <w:rsid w:val="00065109"/>
    <w:rsid w:val="000B178D"/>
    <w:rsid w:val="000C6362"/>
    <w:rsid w:val="000E0CCC"/>
    <w:rsid w:val="000E3EDA"/>
    <w:rsid w:val="000E5182"/>
    <w:rsid w:val="00117B98"/>
    <w:rsid w:val="00153629"/>
    <w:rsid w:val="0016295A"/>
    <w:rsid w:val="001657D6"/>
    <w:rsid w:val="001C253A"/>
    <w:rsid w:val="001E41BC"/>
    <w:rsid w:val="001F0575"/>
    <w:rsid w:val="00201D30"/>
    <w:rsid w:val="00202AD5"/>
    <w:rsid w:val="002369C0"/>
    <w:rsid w:val="002B5DFD"/>
    <w:rsid w:val="002C6217"/>
    <w:rsid w:val="002D2CCD"/>
    <w:rsid w:val="002F0B38"/>
    <w:rsid w:val="00340B98"/>
    <w:rsid w:val="0036080C"/>
    <w:rsid w:val="00375328"/>
    <w:rsid w:val="003767D0"/>
    <w:rsid w:val="00394A8A"/>
    <w:rsid w:val="003A0AB8"/>
    <w:rsid w:val="003D472A"/>
    <w:rsid w:val="003D690E"/>
    <w:rsid w:val="004313E9"/>
    <w:rsid w:val="00477110"/>
    <w:rsid w:val="005260FA"/>
    <w:rsid w:val="005268A6"/>
    <w:rsid w:val="00527C46"/>
    <w:rsid w:val="005835EF"/>
    <w:rsid w:val="005E2ABB"/>
    <w:rsid w:val="00601F7D"/>
    <w:rsid w:val="006805CA"/>
    <w:rsid w:val="00734FDA"/>
    <w:rsid w:val="0074405D"/>
    <w:rsid w:val="007475D6"/>
    <w:rsid w:val="007876DA"/>
    <w:rsid w:val="00791E1D"/>
    <w:rsid w:val="007939A5"/>
    <w:rsid w:val="007A6BCC"/>
    <w:rsid w:val="007B18B4"/>
    <w:rsid w:val="007C20CE"/>
    <w:rsid w:val="007D1F2A"/>
    <w:rsid w:val="007D62CE"/>
    <w:rsid w:val="007D6AB2"/>
    <w:rsid w:val="008171AD"/>
    <w:rsid w:val="00824B7E"/>
    <w:rsid w:val="00842B65"/>
    <w:rsid w:val="00846A28"/>
    <w:rsid w:val="00873565"/>
    <w:rsid w:val="00886AED"/>
    <w:rsid w:val="008E507F"/>
    <w:rsid w:val="009067B6"/>
    <w:rsid w:val="00945382"/>
    <w:rsid w:val="00955A87"/>
    <w:rsid w:val="00966BB4"/>
    <w:rsid w:val="00967EC5"/>
    <w:rsid w:val="009916C4"/>
    <w:rsid w:val="009B4FEF"/>
    <w:rsid w:val="009E4E57"/>
    <w:rsid w:val="009E604A"/>
    <w:rsid w:val="009F7347"/>
    <w:rsid w:val="009F7D71"/>
    <w:rsid w:val="00A0075A"/>
    <w:rsid w:val="00A1202C"/>
    <w:rsid w:val="00A121A4"/>
    <w:rsid w:val="00A1640B"/>
    <w:rsid w:val="00A3726B"/>
    <w:rsid w:val="00A61CC7"/>
    <w:rsid w:val="00A648D2"/>
    <w:rsid w:val="00A8119C"/>
    <w:rsid w:val="00AA72A7"/>
    <w:rsid w:val="00AD33BA"/>
    <w:rsid w:val="00AE3840"/>
    <w:rsid w:val="00AE5420"/>
    <w:rsid w:val="00B06B9C"/>
    <w:rsid w:val="00B47423"/>
    <w:rsid w:val="00B67725"/>
    <w:rsid w:val="00B839E7"/>
    <w:rsid w:val="00B86111"/>
    <w:rsid w:val="00BC60CD"/>
    <w:rsid w:val="00BD3EB6"/>
    <w:rsid w:val="00BD4006"/>
    <w:rsid w:val="00BF40D6"/>
    <w:rsid w:val="00BF4C5B"/>
    <w:rsid w:val="00C37C04"/>
    <w:rsid w:val="00C9092D"/>
    <w:rsid w:val="00CA73ED"/>
    <w:rsid w:val="00CC1BEC"/>
    <w:rsid w:val="00CF6104"/>
    <w:rsid w:val="00D05F69"/>
    <w:rsid w:val="00D404C6"/>
    <w:rsid w:val="00DB760E"/>
    <w:rsid w:val="00DC707F"/>
    <w:rsid w:val="00DC7AA6"/>
    <w:rsid w:val="00DE05D1"/>
    <w:rsid w:val="00DF0A8D"/>
    <w:rsid w:val="00DF12A0"/>
    <w:rsid w:val="00E04CA6"/>
    <w:rsid w:val="00E65CDE"/>
    <w:rsid w:val="00E83788"/>
    <w:rsid w:val="00E91CDA"/>
    <w:rsid w:val="00EB5A75"/>
    <w:rsid w:val="00EC5901"/>
    <w:rsid w:val="00ED1891"/>
    <w:rsid w:val="00F24A5D"/>
    <w:rsid w:val="00F26DB5"/>
    <w:rsid w:val="00F27550"/>
    <w:rsid w:val="00F34B58"/>
    <w:rsid w:val="00F40967"/>
    <w:rsid w:val="00F8169A"/>
    <w:rsid w:val="00FB42DE"/>
    <w:rsid w:val="00FC72F6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721315-D4B3-4253-A265-74BFD33A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4A"/>
  </w:style>
  <w:style w:type="paragraph" w:styleId="Ttulo2">
    <w:name w:val="heading 2"/>
    <w:basedOn w:val="Normal"/>
    <w:next w:val="Normal"/>
    <w:link w:val="Ttulo2Car"/>
    <w:unhideWhenUsed/>
    <w:qFormat/>
    <w:rsid w:val="009916C4"/>
    <w:pPr>
      <w:keepNext/>
      <w:spacing w:line="360" w:lineRule="auto"/>
      <w:outlineLvl w:val="1"/>
    </w:pPr>
    <w:rPr>
      <w:rFonts w:ascii="Arial" w:eastAsia="Times New Roman" w:hAnsi="Arial" w:cs="Times New Roman"/>
      <w:sz w:val="28"/>
      <w:szCs w:val="20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06B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6B9C"/>
  </w:style>
  <w:style w:type="paragraph" w:styleId="Piedepgina">
    <w:name w:val="footer"/>
    <w:basedOn w:val="Normal"/>
    <w:link w:val="PiedepginaCar"/>
    <w:unhideWhenUsed/>
    <w:rsid w:val="00B06B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6B9C"/>
  </w:style>
  <w:style w:type="paragraph" w:styleId="Textodeglobo">
    <w:name w:val="Balloon Text"/>
    <w:basedOn w:val="Normal"/>
    <w:link w:val="TextodegloboCar"/>
    <w:unhideWhenUsed/>
    <w:rsid w:val="00B06B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06B9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06B9C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201D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40967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rsid w:val="009916C4"/>
    <w:rPr>
      <w:rFonts w:ascii="Arial" w:eastAsia="Times New Roman" w:hAnsi="Arial" w:cs="Times New Roman"/>
      <w:sz w:val="28"/>
      <w:szCs w:val="20"/>
      <w:lang w:val="gl-ES"/>
    </w:rPr>
  </w:style>
  <w:style w:type="paragraph" w:styleId="Sangradetextonormal">
    <w:name w:val="Body Text Indent"/>
    <w:basedOn w:val="Normal"/>
    <w:link w:val="SangradetextonormalCar"/>
    <w:semiHidden/>
    <w:unhideWhenUsed/>
    <w:rsid w:val="009916C4"/>
    <w:pPr>
      <w:spacing w:line="360" w:lineRule="auto"/>
      <w:ind w:left="708" w:firstLine="1"/>
      <w:jc w:val="both"/>
    </w:pPr>
    <w:rPr>
      <w:rFonts w:ascii="Arial" w:eastAsia="Times New Roman" w:hAnsi="Arial" w:cs="Times New Roman"/>
      <w:sz w:val="28"/>
      <w:szCs w:val="20"/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916C4"/>
    <w:rPr>
      <w:rFonts w:ascii="Arial" w:eastAsia="Times New Roman" w:hAnsi="Arial" w:cs="Times New Roman"/>
      <w:sz w:val="28"/>
      <w:szCs w:val="20"/>
      <w:lang w:val="gl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916C4"/>
    <w:pPr>
      <w:spacing w:line="360" w:lineRule="auto"/>
      <w:ind w:left="708" w:firstLine="702"/>
      <w:jc w:val="both"/>
    </w:pPr>
    <w:rPr>
      <w:rFonts w:ascii="Arial" w:eastAsia="Times New Roman" w:hAnsi="Arial" w:cs="Times New Roman"/>
      <w:sz w:val="28"/>
      <w:szCs w:val="20"/>
      <w:lang w:val="gl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916C4"/>
    <w:rPr>
      <w:rFonts w:ascii="Arial" w:eastAsia="Times New Roman" w:hAnsi="Arial" w:cs="Times New Roman"/>
      <w:sz w:val="28"/>
      <w:szCs w:val="20"/>
      <w:lang w:val="gl-ES"/>
    </w:rPr>
  </w:style>
  <w:style w:type="paragraph" w:customStyle="1" w:styleId="Standard">
    <w:name w:val="Standard"/>
    <w:rsid w:val="00A648D2"/>
    <w:pPr>
      <w:suppressAutoHyphens/>
      <w:autoSpaceDN w:val="0"/>
      <w:textAlignment w:val="baseline"/>
    </w:pPr>
    <w:rPr>
      <w:rFonts w:ascii="Cambria" w:eastAsia="SimSun" w:hAnsi="Cambria" w:cs="F"/>
      <w:kern w:val="3"/>
      <w:lang w:val="es-ES"/>
    </w:rPr>
  </w:style>
  <w:style w:type="paragraph" w:customStyle="1" w:styleId="Heading">
    <w:name w:val="Heading"/>
    <w:basedOn w:val="Standard"/>
    <w:rsid w:val="00A648D2"/>
    <w:pPr>
      <w:suppressLineNumbers/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rsid w:val="00A648D2"/>
    <w:pPr>
      <w:spacing w:after="120"/>
    </w:pPr>
  </w:style>
  <w:style w:type="paragraph" w:styleId="Lista">
    <w:name w:val="List"/>
    <w:basedOn w:val="Textbody"/>
    <w:rsid w:val="00A648D2"/>
    <w:rPr>
      <w:rFonts w:cs="Arial"/>
    </w:rPr>
  </w:style>
  <w:style w:type="paragraph" w:styleId="Descripcin">
    <w:name w:val="caption"/>
    <w:basedOn w:val="Standard"/>
    <w:rsid w:val="00A648D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648D2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A648D2"/>
    <w:pPr>
      <w:suppressLineNumbers/>
    </w:pPr>
  </w:style>
  <w:style w:type="character" w:customStyle="1" w:styleId="Internetlink">
    <w:name w:val="Internet link"/>
    <w:basedOn w:val="Fuentedeprrafopredeter"/>
    <w:rsid w:val="00A648D2"/>
    <w:rPr>
      <w:color w:val="0000FF"/>
      <w:u w:val="single"/>
    </w:rPr>
  </w:style>
  <w:style w:type="character" w:customStyle="1" w:styleId="ListLabel1">
    <w:name w:val="ListLabel 1"/>
    <w:rsid w:val="00A648D2"/>
    <w:rPr>
      <w:rFonts w:cs="F"/>
    </w:rPr>
  </w:style>
  <w:style w:type="character" w:customStyle="1" w:styleId="ListLabel2">
    <w:name w:val="ListLabel 2"/>
    <w:rsid w:val="00A648D2"/>
    <w:rPr>
      <w:rFonts w:cs="Courier New"/>
    </w:rPr>
  </w:style>
  <w:style w:type="numbering" w:customStyle="1" w:styleId="WWNum1">
    <w:name w:val="WWNum1"/>
    <w:basedOn w:val="Sinlista"/>
    <w:rsid w:val="00A648D2"/>
    <w:pPr>
      <w:numPr>
        <w:numId w:val="5"/>
      </w:numPr>
    </w:pPr>
  </w:style>
  <w:style w:type="numbering" w:customStyle="1" w:styleId="WWNum2">
    <w:name w:val="WWNum2"/>
    <w:basedOn w:val="Sinlista"/>
    <w:rsid w:val="00A648D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028">
      <w:bodyDiv w:val="1"/>
      <w:marLeft w:val="194"/>
      <w:marRight w:val="194"/>
      <w:marTop w:val="97"/>
      <w:marBottom w:val="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F0FEB5-5E93-4310-84AB-2A11D1FE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Gomez</dc:creator>
  <cp:lastModifiedBy>Secretaria</cp:lastModifiedBy>
  <cp:revision>5</cp:revision>
  <cp:lastPrinted>2018-04-10T11:35:00Z</cp:lastPrinted>
  <dcterms:created xsi:type="dcterms:W3CDTF">2018-08-31T09:07:00Z</dcterms:created>
  <dcterms:modified xsi:type="dcterms:W3CDTF">2018-08-31T09:41:00Z</dcterms:modified>
</cp:coreProperties>
</file>