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CC" w:rsidRPr="00340B98" w:rsidRDefault="007A6BCC" w:rsidP="00DC707F">
      <w:pPr>
        <w:rPr>
          <w:lang w:val="gl-ES"/>
        </w:rPr>
      </w:pPr>
    </w:p>
    <w:p w:rsidR="00340B98" w:rsidRPr="00340B98" w:rsidRDefault="00340B98" w:rsidP="00DC707F">
      <w:pPr>
        <w:rPr>
          <w:lang w:val="gl-ES"/>
        </w:rPr>
      </w:pPr>
    </w:p>
    <w:p w:rsidR="00340B98" w:rsidRPr="00340B98" w:rsidRDefault="00340B98" w:rsidP="00DC707F">
      <w:pPr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>Pola presente Don/Dona __________________________________________________________________</w:t>
      </w: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>Con DNI___________________________________________ como pai/nai/titor do alumno</w:t>
      </w:r>
      <w:r w:rsidR="003D472A">
        <w:rPr>
          <w:lang w:val="gl-ES"/>
        </w:rPr>
        <w:t>/a</w:t>
      </w:r>
    </w:p>
    <w:p w:rsid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 xml:space="preserve">_______________________________________________________________ autorizo </w:t>
      </w:r>
      <w:r w:rsidR="00200ACC">
        <w:rPr>
          <w:lang w:val="gl-ES"/>
        </w:rPr>
        <w:t>ao persoal do centro a realizar os cambios de roupa  que sexan necesarios dentro do horario escolar.</w:t>
      </w:r>
    </w:p>
    <w:p w:rsidR="005268A6" w:rsidRDefault="005268A6" w:rsidP="00340B98">
      <w:pPr>
        <w:jc w:val="both"/>
        <w:rPr>
          <w:lang w:val="gl-ES"/>
        </w:rPr>
      </w:pPr>
    </w:p>
    <w:p w:rsidR="005268A6" w:rsidRDefault="005268A6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  <w:bookmarkStart w:id="0" w:name="_GoBack"/>
      <w:bookmarkEnd w:id="0"/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 xml:space="preserve">Pontevedra, a ________de ___________________ </w:t>
      </w:r>
      <w:proofErr w:type="spellStart"/>
      <w:r w:rsidRPr="00340B98">
        <w:rPr>
          <w:lang w:val="gl-ES"/>
        </w:rPr>
        <w:t>de</w:t>
      </w:r>
      <w:proofErr w:type="spellEnd"/>
      <w:r w:rsidRPr="00340B98">
        <w:rPr>
          <w:lang w:val="gl-ES"/>
        </w:rPr>
        <w:t xml:space="preserve"> _______</w:t>
      </w: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  <w:proofErr w:type="spellStart"/>
      <w:r w:rsidRPr="00340B98">
        <w:rPr>
          <w:lang w:val="gl-ES"/>
        </w:rPr>
        <w:t>Asdo</w:t>
      </w:r>
      <w:proofErr w:type="spellEnd"/>
      <w:r w:rsidRPr="00340B98">
        <w:rPr>
          <w:lang w:val="gl-ES"/>
        </w:rPr>
        <w:t>.___________________________________</w:t>
      </w: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En cumprimento do artigo 5 da Lei Orgánica 15/1999 , de 13 de decembro, de Protección de datos de carácter persoal, infórmaselle que os datos persoais recollidos serán incorporados e tratados nun ficheiro pertencente ao SCL de Traballo de Ensinanza San </w:t>
      </w:r>
      <w:proofErr w:type="spellStart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José</w:t>
      </w:r>
      <w:proofErr w:type="spellEnd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 de Pontevedra, tendo como finalidade a xestión académica dos alumnos matriculados, inscrito no Rexistro de Ficheiros de Datos Persoais da Axencia Española de Protección de Datos de Carácter Persoal.</w:t>
      </w: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Os datos serán comunicados as autoridades educativas, ademais de outras cesión previstas na lei.</w:t>
      </w: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SCL de Traballo de Ensinanza San </w:t>
      </w:r>
      <w:proofErr w:type="spellStart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José</w:t>
      </w:r>
      <w:proofErr w:type="spellEnd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 de Pontevedra, comprométese a respectar e facilitar o exercicio dos dereitos de acceso, rectificación, cancelación e oposición, á dirección onde o interesado poderá exercer os dereitos e en Rúa Princesa 1 36002 de Pontevedra.</w:t>
      </w: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Ademais, manifesta quedar informado do carácter voluntario, do seu consentimento para o tratamento dos datos de saúde recollidos no presente formulario, se ven este é necesario para a correcta atención do alumnado.</w:t>
      </w:r>
    </w:p>
    <w:p w:rsidR="00340B98" w:rsidRPr="00340B98" w:rsidRDefault="00340B98" w:rsidP="00340B98">
      <w:pPr>
        <w:jc w:val="both"/>
        <w:rPr>
          <w:lang w:val="gl-ES"/>
        </w:rPr>
      </w:pPr>
    </w:p>
    <w:sectPr w:rsidR="00340B98" w:rsidRPr="00340B98" w:rsidSect="00BF40D6">
      <w:headerReference w:type="default" r:id="rId8"/>
      <w:footerReference w:type="default" r:id="rId9"/>
      <w:pgSz w:w="11900" w:h="16840"/>
      <w:pgMar w:top="241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7E" w:rsidRDefault="00401D7E" w:rsidP="00B06B9C">
      <w:r>
        <w:separator/>
      </w:r>
    </w:p>
  </w:endnote>
  <w:endnote w:type="continuationSeparator" w:id="0">
    <w:p w:rsidR="00401D7E" w:rsidRDefault="00401D7E" w:rsidP="00B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Hebrew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340B98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341630</wp:posOffset>
              </wp:positionH>
              <wp:positionV relativeFrom="paragraph">
                <wp:posOffset>203200</wp:posOffset>
              </wp:positionV>
              <wp:extent cx="4558665" cy="223520"/>
              <wp:effectExtent l="0" t="0" r="0" b="508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EC5901" w:rsidRPr="00DE05D1" w:rsidRDefault="00005CF4" w:rsidP="00DE05D1">
                          <w:pPr>
                            <w:pStyle w:val="Piedepgina"/>
                            <w:jc w:val="center"/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 xml:space="preserve">Sociedad </w:t>
                          </w:r>
                          <w:r w:rsidR="00945382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Cooperativa</w:t>
                          </w:r>
                          <w:r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 xml:space="preserve"> Gallega de trabajo Asociado </w:t>
                          </w:r>
                          <w:r w:rsidR="00945382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de E</w:t>
                          </w:r>
                          <w:r w:rsidR="00EC5901" w:rsidRPr="00DE05D1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nseñanza San José. Pontevedra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26.9pt;margin-top:16pt;width:358.9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EIbwIAAMkEAAAOAAAAZHJzL2Uyb0RvYy54bWysVN9vmzAQfp+0/8HyewphkKYopKKpMk2K&#10;2krt1GfHmIAGPs92At3U/31nE9Ks29O0F3P2fffruzsW133bkIPQpgaZ0elFSImQHIpa7jL69Wk9&#10;mVNiLJMFa0CKjL4IQ6+XHz8sOpWKCCpoCqEJOpEm7VRGK2tVGgSGV6Jl5gKUkKgsQbfM4lXvgkKz&#10;Dr23TRCF4SzoQBdKAxfG4OvtoKRL778sBbf3ZWmEJU1GMTfrT+3PrTuD5YKlO81UVfNjGuwfsmhZ&#10;LTHoydUts4zsdf2Hq7bmGgyU9oJDG0BZ1lz4GrCaafiumseKKeFrQXKMOtFk/p9bfnd40KQusHdI&#10;j2Qt9mi1Z4UGUghiRW+BoAZp6pRJEf2oEG/7G+jRxJds1Ab4N4OQ4AwzGBhEO1r6UrfuiwUTNMRQ&#10;Lyf2MQbh+BgnyXw2SyjhqIuiT0nk4wZv1kob+1lAS5yQUY3d9Rmww8ZYF5+lI8QFk7Cum8Z3uJG/&#10;PSBweBF+RAZrlmImKDqky8m37+cquYzyy+RqMsuT6SSehvNJnofR5Hadh3kYr1dX8c2r4wd9jvae&#10;h6F0x4jtt72nOBp53ELxgjRqGObRKL6usaQNM/aBaRxAJAiXyt7jUTbQZRSOEiUV6B9/e3d4nAvU&#10;UtLhQGfUfN8zLShpvkicmKtpHLsN8JcYq8KLPtdszzVy364Ad2aK66u4Fx3eNqNYamifcfdyFxVV&#10;THKMnVE7iis7rBnuLhd57kE484rZjXxUfJwe17Cn/plpdeyqm7k7GEefpe+aO2CHbuZ7C2XtO+94&#10;Hlg9jiHui+/JcbfdQp7fPertD7T8BQAA//8DAFBLAwQUAAYACAAAACEAGFecEt0AAAAIAQAADwAA&#10;AGRycy9kb3ducmV2LnhtbEyPQUvEMBSE74L/ITzBm5tuF7dS+7qIsCjixe7+gGwTm9LmJTRJW/31&#10;xpMehxlmvqkOqxnZrCbfW0LYbjJgilore+oQzqfj3QMwHwRJMVpSCF/Kw6G+vqpEKe1CH2puQsdS&#10;CflSIOgQXMm5b7Uywm+sU5S8TzsZEZKcOi4nsaRyM/I8y/bciJ7SghZOPWvVDk00CMf48mrmbx7d&#10;W9MupN0Qz+8D4u3N+vQILKg1/IXhFz+hQ52YLjaS9GxEuN8l8oCwy9Ol5BfFtgB2QdgXOfC64v8P&#10;1D8AAAD//wMAUEsBAi0AFAAGAAgAAAAhALaDOJL+AAAA4QEAABMAAAAAAAAAAAAAAAAAAAAAAFtD&#10;b250ZW50X1R5cGVzXS54bWxQSwECLQAUAAYACAAAACEAOP0h/9YAAACUAQAACwAAAAAAAAAAAAAA&#10;AAAvAQAAX3JlbHMvLnJlbHNQSwECLQAUAAYACAAAACEA8m8BCG8CAADJBAAADgAAAAAAAAAAAAAA&#10;AAAuAgAAZHJzL2Uyb0RvYy54bWxQSwECLQAUAAYACAAAACEAGFecEt0AAAAIAQAADwAAAAAAAAAA&#10;AAAAAADJBAAAZHJzL2Rvd25yZXYueG1sUEsFBgAAAAAEAAQA8wAAANMFAAAAAA==&#10;" filled="f" stroked="f">
              <v:path arrowok="t"/>
              <v:textbox>
                <w:txbxContent>
                  <w:p w:rsidR="00EC5901" w:rsidRPr="00DE05D1" w:rsidRDefault="00005CF4" w:rsidP="00DE05D1">
                    <w:pPr>
                      <w:pStyle w:val="Piedepgina"/>
                      <w:jc w:val="center"/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 xml:space="preserve">Sociedad </w:t>
                    </w:r>
                    <w:r w:rsidR="00945382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Cooperativa</w:t>
                    </w:r>
                    <w:r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 xml:space="preserve"> Gallega de trabajo Asociado </w:t>
                    </w:r>
                    <w:r w:rsidR="00945382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de E</w:t>
                    </w:r>
                    <w:r w:rsidR="00EC5901" w:rsidRPr="00DE05D1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nseñanza San José. Pontevedra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208279</wp:posOffset>
              </wp:positionV>
              <wp:extent cx="7200900" cy="0"/>
              <wp:effectExtent l="0" t="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DF6EC" id="Conector recto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95pt,16.4pt" to="49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Kv6QEAAD0EAAAOAAAAZHJzL2Uyb0RvYy54bWysU9uO0zAQfUfiHyy/0yRFsDRqug9dLS8r&#10;qFj4AK9jNxa+aWya9O8ZO7flIq2EeHEynjOXc2a8vx2MJhcBQTnb0GpTUiIsd62y54Z++3r/5gMl&#10;ITLbMu2saOhVBHp7eP1q3/tabF3ndCuAYBIb6t43tIvR10UReCcMCxvnhUWndGBYRBPORQusx+xG&#10;F9uyfF/0DloPjosQ8PZudNJDzi+l4PGzlEFEohuKvcV8Qj6f0lkc9qw+A/Od4lMb7B+6MExZLLqk&#10;umORkR+g/khlFAcXnIwb7kzhpFRcZA7Ipip/Y/PYMS8yFxQn+EWm8P/S8k+XExDVNnRHiWUGR3TE&#10;QfHogED6kF3SqPehRujRniCx5IN99A+Ofw/oK35xJiP4ETZIMAmONMmQNb8umoshEo6XNzjFXYmj&#10;4bOvYPUc6CHEj8IZkn4aqpVNcrCaXR5CTKVZPUPStbakb+jb6uYdpjMeSQV7zgHBadXeK60TLC+X&#10;OGogF4ZrEYcqUcRcz1BoaZvAIi/RVG4ll//iVYux7hchUUSksx3LpfVdKzDOhY1zFW0RncIk9rME&#10;li8HTvi1qyW4ejl45DFXdjYuwUZZB39LsAojR/w06zDyThI8ufZ6gnkJcEezjtN7So/guZ3D11d/&#10;+AkAAP//AwBQSwMEFAAGAAgAAAAhAIhlf7jeAAAACgEAAA8AAABkcnMvZG93bnJldi54bWxMj8FO&#10;wzAMhu9IvENkJG5b0g4mWppOCMEBODHQBLcsMU1Fk1RJupW3x4gDHG1/+v39zWZ2AztgTH3wEoql&#10;AIZeB9P7TsLry/3iCljKyhs1BI8SvjDBpj09aVRtwtE/42GbO0YhPtVKgs15rDlP2qJTaRlG9HT7&#10;CNGpTGPsuInqSOFu4KUQa+5U7+mDVSPeWtSf28lJeJjfn6ZduVOzFYWOl3r91t09Snl+Nt9cA8s4&#10;5z8YfvRJHVpy2ofJm8QGCYviYlURK2FVUgciqkoUwPa/C942/H+F9hsAAP//AwBQSwECLQAUAAYA&#10;CAAAACEAtoM4kv4AAADhAQAAEwAAAAAAAAAAAAAAAAAAAAAAW0NvbnRlbnRfVHlwZXNdLnhtbFBL&#10;AQItABQABgAIAAAAIQA4/SH/1gAAAJQBAAALAAAAAAAAAAAAAAAAAC8BAABfcmVscy8ucmVsc1BL&#10;AQItABQABgAIAAAAIQCGI5Kv6QEAAD0EAAAOAAAAAAAAAAAAAAAAAC4CAABkcnMvZTJvRG9jLnht&#10;bFBLAQItABQABgAIAAAAIQCIZX+43gAAAAoBAAAPAAAAAAAAAAAAAAAAAEMEAABkcnMvZG93bnJl&#10;di54bWxQSwUGAAAAAAQABADzAAAATgUAAAAA&#10;" strokecolor="black [3213]" strokeweight="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7E" w:rsidRDefault="00401D7E" w:rsidP="00B06B9C">
      <w:r>
        <w:separator/>
      </w:r>
    </w:p>
  </w:footnote>
  <w:footnote w:type="continuationSeparator" w:id="0">
    <w:p w:rsidR="00401D7E" w:rsidRDefault="00401D7E" w:rsidP="00B0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F4096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BDB31E7" wp14:editId="03164656">
          <wp:simplePos x="0" y="0"/>
          <wp:positionH relativeFrom="column">
            <wp:posOffset>713740</wp:posOffset>
          </wp:positionH>
          <wp:positionV relativeFrom="paragraph">
            <wp:posOffset>-180975</wp:posOffset>
          </wp:positionV>
          <wp:extent cx="902970" cy="1052195"/>
          <wp:effectExtent l="19050" t="0" r="0" b="0"/>
          <wp:wrapSquare wrapText="bothSides"/>
          <wp:docPr id="1" name="Imagen 1" descr="Macintosh HD:Users:Yoop:Documents:DISEÑITOS:Colegio San José:escudo col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op:Documents:DISEÑITOS:Colegio San José:escudo col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0B98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528320</wp:posOffset>
              </wp:positionV>
              <wp:extent cx="3771900" cy="4572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005CF4" w:rsidRDefault="00DC707F" w:rsidP="00117B98">
                          <w:pP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. 986 861 990/650869147</w:t>
                          </w:r>
                          <w:r w:rsidR="00EC5901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  Fax. 986 850 751</w:t>
                          </w:r>
                          <w:r w:rsidR="00117B98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CA73ED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117B98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EC5901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cpr.sanjose.pontevedra@edu.xunta.es</w:t>
                          </w:r>
                        </w:p>
                        <w:p w:rsidR="00EC5901" w:rsidRPr="00005CF4" w:rsidRDefault="00EC5901" w:rsidP="00B06B9C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4.3pt;margin-top:41.6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jPtwIAAMMFAAAOAAAAZHJzL2Uyb0RvYy54bWysVN1P2zAQf5+0/8Hye0nCAqURKQpFnSZV&#10;gAYTz65j04jE59lumw7tf9/ZSdqO7YVpL87l7nffH5dXbVOTjTC2ApXT5CSmRCgOZaWec/rtcT66&#10;oMQ6pkpWgxI53QlLr6YfP1xudSZOYQV1KQxBI8pmW53TlXM6iyLLV6Jh9gS0UCiUYBrm8Nc8R6Vh&#10;W7Te1NFpHJ9HWzClNsCFtci96YR0GuxLKbi7k9IKR+qcYmwuvCa8S/9G00uWPRumVxXvw2D/EEXD&#10;KoVO96ZumGNkbao/TDUVN2BBuhMOTQRSVlyEHDCbJH6TzcOKaRFyweJYvS+T/X9m+e3m3pCqzGlK&#10;iWINtmi2ZqUBUgriROuApL5IW20zxD5oRLv2GlpsdkjY6gXwF4uQ6AjTKVhE+6K00jT+i+kSVMQ+&#10;7Pa1RxeEI/PTeJxMYhRxlKVnY2yu9xsdtLWx7rOAhngipwZ7GyJgm4V1HXSAeGcK5lVdI59ltfqN&#10;gTY7jggD0mmzDCNB0iN9TKF5rzMMpBifTUbnxVkySpP4YlQU8enoZl7ERZzOZ5P0+mcf56Af6tCl&#10;7iti3a4WXRRfhcRShwp4RhhyMasN2TAcT8a5UC7prdUK0R4lMYv3KPb4kEfI7z3KXUUGz6DcXrmp&#10;FJiu4343D2GXL0PIssP3k9Dn7Uvg2mWLjfDkEsodjpCBbhOt5vMK27lg1t0zg6uHE4DnxN3hI2vY&#10;5hR6ipIVmB9/43s8bgRKKdniKufUfl8zIyipvyjclUmSpn73w08YLUrMsWR5LFHrZgbYjgQPl+aB&#10;RGXj6oGUBponvDqF94oipjj6zqkbyJnrDgxeLS6KIoBw2zVzC/Wg+bA5flgf2ydmdD/Rft1uYVh6&#10;lr0Z7A7r+6qgWDuQVZj6Q1X7wuOlCHvTXzV/io7/A+pwe6e/AAAA//8DAFBLAwQUAAYACAAAACEA&#10;6ZDxrN0AAAAKAQAADwAAAGRycy9kb3ducmV2LnhtbEyPwUrEMBCG74LvEEbw5qZb2SXUpssiLIp4&#10;sbsPkG1jU9pMQpO01ad3POlxZj7++f7ysNqRzXoKvUMJ200GTGPj2h47CZfz6UEAC1Fhq0aHWsKX&#10;DnCobm9KVbRuwQ8917FjFIKhUBJMjL7gPDRGWxU2zmuk26ebrIo0Th1vJ7VQuB15nmV7blWP9MEo&#10;r5+NboY6WQmn9PJq52+e/FvdLGj8kC7vg5T3d+vxCVjUa/yD4Vef1KEip6tL2AY2SsiF2BMqQTzm&#10;wAgQIqfFlcjdLgdelfx/heoHAAD//wMAUEsBAi0AFAAGAAgAAAAhALaDOJL+AAAA4QEAABMAAAAA&#10;AAAAAAAAAAAAAAAAAFtDb250ZW50X1R5cGVzXS54bWxQSwECLQAUAAYACAAAACEAOP0h/9YAAACU&#10;AQAACwAAAAAAAAAAAAAAAAAvAQAAX3JlbHMvLnJlbHNQSwECLQAUAAYACAAAACEAN85Yz7cCAADD&#10;BQAADgAAAAAAAAAAAAAAAAAuAgAAZHJzL2Uyb0RvYy54bWxQSwECLQAUAAYACAAAACEA6ZDxrN0A&#10;AAAKAQAADwAAAAAAAAAAAAAAAAARBQAAZHJzL2Rvd25yZXYueG1sUEsFBgAAAAAEAAQA8wAAABsG&#10;AAAAAA==&#10;" filled="f" stroked="f">
              <v:path arrowok="t"/>
              <v:textbox>
                <w:txbxContent>
                  <w:p w:rsidR="00EC5901" w:rsidRPr="00005CF4" w:rsidRDefault="00DC707F" w:rsidP="00117B98">
                    <w:pP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. 986 861 990/650869147</w:t>
                    </w:r>
                    <w:r w:rsidR="00EC5901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  Fax. 986 850 751</w:t>
                    </w:r>
                    <w:r w:rsidR="00117B98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CA73ED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117B98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EC5901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cpr.sanjose.pontevedra@edu.xunta.es</w:t>
                    </w:r>
                  </w:p>
                  <w:p w:rsidR="00EC5901" w:rsidRPr="00005CF4" w:rsidRDefault="00EC5901" w:rsidP="00B06B9C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40B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-157480</wp:posOffset>
              </wp:positionV>
              <wp:extent cx="3543300" cy="6858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  <w:t>CPR San José</w:t>
                          </w:r>
                          <w:r w:rsidR="005835EF"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="005835EF" w:rsidRPr="005835EF">
                            <w:rPr>
                              <w:rFonts w:ascii="Century Schoolbook" w:hAnsi="Century Schoolbook" w:cs="Adobe Hebrew"/>
                              <w:b/>
                              <w:sz w:val="16"/>
                              <w:szCs w:val="16"/>
                            </w:rPr>
                            <w:t>36006675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Princesa 1,  36002  Pontevedra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www.cprsanjose.es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144.3pt;margin-top:-12.4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OBugIAAMo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Q&#10;EsVqbNF8wwoDpBDEicYBGfoi7bRNEfuoEe2aG2iw2SFhq5fAXy1CohNMq2AR7YvSSFP7P6ZLUBH7&#10;sD/UHl0Qjszz8ej8PEYRR9nFZDxB2hs9amtj3ScBNfFERg32NkTAtkvrWmgP8c4ULMqqQj5LK/Ub&#10;A222HBEGpNVmKUaCpEf6mELzfszHl8P8cjwdXOTjZDBK4skgz+Ph4HaRx3k8Wsyno5ufXZy9fqhD&#10;m7qviHX7SrRRfBESSx0q4BlhyMW8MmTLcDwZ50K5pLNWKUR7lMQs3qPY4UMeIb/3KLcV6T2Dcgfl&#10;ulRg2o773TyGXbz2IcsW301Cl7cvgWtWTZixgPScFRR7nCQD7UJazRcldnXJrHtgBjcQBwGvirvH&#10;j6xgl1HoKErWYL7/je/xuBgopWSHG51R+23DjKCk+qxwZabJaORPQHiMsLH4MKeS1alEbeo5YFcS&#10;vF+aB9LjXdWT0kD9jMcn915RxBRH3xl1PTl37Z3B48VFngcQLr1mbqkeNe8XyM/sU/PMjO4G22/d&#10;HfS7z9I3891ifXsV5BsHsgzDf6xqV388GGF9uuPmL9LpO6COJ3j2CwAA//8DAFBLAwQUAAYACAAA&#10;ACEAAvXfyd4AAAAKAQAADwAAAGRycy9kb3ducmV2LnhtbEyPQUvEMBCF74L/IYzgbTe1LqXUposI&#10;iyJerPsDsk1sSptJaJK2+usdT3qbmfd48736uNmJLXoOg0MBd/sMmMbOqQF7AeeP064EFqJEJSeH&#10;WsCXDnBsrq9qWSm34rte2tgzCsFQSQEmRl9xHjqjrQx75zWS9ulmKyOtc8/VLFcKtxPPs6zgVg5I&#10;H4z0+snobmyTFXBKzy92+ebJv7bdisaP6fw2CnF7sz0+AIt6i39m+MUndGiI6eISqsAmAXlZFmQV&#10;sMsP1IEc5aGgy4WG+xx4U/P/FZofAAAA//8DAFBLAQItABQABgAIAAAAIQC2gziS/gAAAOEBAAAT&#10;AAAAAAAAAAAAAAAAAAAAAABbQ29udGVudF9UeXBlc10ueG1sUEsBAi0AFAAGAAgAAAAhADj9If/W&#10;AAAAlAEAAAsAAAAAAAAAAAAAAAAALwEAAF9yZWxzLy5yZWxzUEsBAi0AFAAGAAgAAAAhAKfpc4G6&#10;AgAAygUAAA4AAAAAAAAAAAAAAAAALgIAAGRycy9lMm9Eb2MueG1sUEsBAi0AFAAGAAgAAAAhAAL1&#10;38neAAAACgEAAA8AAAAAAAAAAAAAAAAAFAUAAGRycy9kb3ducmV2LnhtbFBLBQYAAAAABAAEAPMA&#10;AAAfBgAAAAA=&#10;" filled="f" stroked="f">
              <v:path arrowok="t"/>
              <v:textbox>
                <w:txbxContent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  <w:t>CPR San José</w:t>
                    </w:r>
                    <w:r w:rsidR="005835EF"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  <w:t xml:space="preserve">   </w:t>
                    </w:r>
                    <w:r w:rsidR="005835EF" w:rsidRPr="005835EF">
                      <w:rPr>
                        <w:rFonts w:ascii="Century Schoolbook" w:hAnsi="Century Schoolbook" w:cs="Adobe Hebrew"/>
                        <w:b/>
                        <w:sz w:val="16"/>
                        <w:szCs w:val="16"/>
                      </w:rPr>
                      <w:t>36006675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16"/>
                        <w:szCs w:val="16"/>
                      </w:rPr>
                    </w:pP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Princesa 1,  36002  Pontevedra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www.cprsanjose.es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90F"/>
    <w:multiLevelType w:val="hybridMultilevel"/>
    <w:tmpl w:val="0392615E"/>
    <w:lvl w:ilvl="0" w:tplc="0B0E5F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5F9"/>
    <w:multiLevelType w:val="multilevel"/>
    <w:tmpl w:val="C8AE6898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5BB165B"/>
    <w:multiLevelType w:val="hybridMultilevel"/>
    <w:tmpl w:val="BB7628EA"/>
    <w:lvl w:ilvl="0" w:tplc="AD9828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21E"/>
    <w:multiLevelType w:val="hybridMultilevel"/>
    <w:tmpl w:val="B1103572"/>
    <w:lvl w:ilvl="0" w:tplc="F976C8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282C"/>
    <w:multiLevelType w:val="multilevel"/>
    <w:tmpl w:val="CFE89A34"/>
    <w:styleLink w:val="WWNum1"/>
    <w:lvl w:ilvl="0">
      <w:numFmt w:val="bullet"/>
      <w:lvlText w:val=""/>
      <w:lvlJc w:val="left"/>
      <w:pPr>
        <w:ind w:left="359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07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799" w:hanging="360"/>
      </w:pPr>
    </w:lvl>
    <w:lvl w:ilvl="3">
      <w:numFmt w:val="bullet"/>
      <w:lvlText w:val=""/>
      <w:lvlJc w:val="left"/>
      <w:pPr>
        <w:ind w:left="2519" w:hanging="360"/>
      </w:pPr>
    </w:lvl>
    <w:lvl w:ilvl="4">
      <w:numFmt w:val="bullet"/>
      <w:lvlText w:val="o"/>
      <w:lvlJc w:val="left"/>
      <w:pPr>
        <w:ind w:left="323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59" w:hanging="360"/>
      </w:pPr>
    </w:lvl>
    <w:lvl w:ilvl="6">
      <w:numFmt w:val="bullet"/>
      <w:lvlText w:val=""/>
      <w:lvlJc w:val="left"/>
      <w:pPr>
        <w:ind w:left="4679" w:hanging="360"/>
      </w:pPr>
    </w:lvl>
    <w:lvl w:ilvl="7">
      <w:numFmt w:val="bullet"/>
      <w:lvlText w:val="o"/>
      <w:lvlJc w:val="left"/>
      <w:pPr>
        <w:ind w:left="539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19" w:hanging="360"/>
      </w:pPr>
    </w:lvl>
  </w:abstractNum>
  <w:abstractNum w:abstractNumId="5" w15:restartNumberingAfterBreak="0">
    <w:nsid w:val="76A8535D"/>
    <w:multiLevelType w:val="hybridMultilevel"/>
    <w:tmpl w:val="241C8722"/>
    <w:lvl w:ilvl="0" w:tplc="91E46A30">
      <w:start w:val="16"/>
      <w:numFmt w:val="bullet"/>
      <w:lvlText w:val=""/>
      <w:lvlJc w:val="left"/>
      <w:pPr>
        <w:ind w:left="359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C"/>
    <w:rsid w:val="00005CF4"/>
    <w:rsid w:val="000169F4"/>
    <w:rsid w:val="00044359"/>
    <w:rsid w:val="00063497"/>
    <w:rsid w:val="00065109"/>
    <w:rsid w:val="000B178D"/>
    <w:rsid w:val="000C6362"/>
    <w:rsid w:val="000E0CCC"/>
    <w:rsid w:val="000E3EDA"/>
    <w:rsid w:val="000E5182"/>
    <w:rsid w:val="00117B98"/>
    <w:rsid w:val="00153629"/>
    <w:rsid w:val="0016295A"/>
    <w:rsid w:val="001657D6"/>
    <w:rsid w:val="001C253A"/>
    <w:rsid w:val="001E41BC"/>
    <w:rsid w:val="001F0575"/>
    <w:rsid w:val="00200ACC"/>
    <w:rsid w:val="00201D30"/>
    <w:rsid w:val="00202AD5"/>
    <w:rsid w:val="002369C0"/>
    <w:rsid w:val="002B5DFD"/>
    <w:rsid w:val="002C6217"/>
    <w:rsid w:val="002D2CCD"/>
    <w:rsid w:val="002F0B38"/>
    <w:rsid w:val="00340B98"/>
    <w:rsid w:val="0036080C"/>
    <w:rsid w:val="00375328"/>
    <w:rsid w:val="003767D0"/>
    <w:rsid w:val="00394A8A"/>
    <w:rsid w:val="003A0AB8"/>
    <w:rsid w:val="003D472A"/>
    <w:rsid w:val="003D690E"/>
    <w:rsid w:val="00401D7E"/>
    <w:rsid w:val="004313E9"/>
    <w:rsid w:val="00477110"/>
    <w:rsid w:val="005260FA"/>
    <w:rsid w:val="005268A6"/>
    <w:rsid w:val="00527C46"/>
    <w:rsid w:val="005551AB"/>
    <w:rsid w:val="005835EF"/>
    <w:rsid w:val="005E2ABB"/>
    <w:rsid w:val="00601F7D"/>
    <w:rsid w:val="006805CA"/>
    <w:rsid w:val="00734FDA"/>
    <w:rsid w:val="0074405D"/>
    <w:rsid w:val="007475D6"/>
    <w:rsid w:val="007876DA"/>
    <w:rsid w:val="00791E1D"/>
    <w:rsid w:val="007939A5"/>
    <w:rsid w:val="007A6BCC"/>
    <w:rsid w:val="007B18B4"/>
    <w:rsid w:val="007C20CE"/>
    <w:rsid w:val="007D1F2A"/>
    <w:rsid w:val="007D62CE"/>
    <w:rsid w:val="007D6AB2"/>
    <w:rsid w:val="008171AD"/>
    <w:rsid w:val="00824B7E"/>
    <w:rsid w:val="00842B65"/>
    <w:rsid w:val="00846A28"/>
    <w:rsid w:val="00873565"/>
    <w:rsid w:val="00886AED"/>
    <w:rsid w:val="008E507F"/>
    <w:rsid w:val="009067B6"/>
    <w:rsid w:val="00945382"/>
    <w:rsid w:val="00955A87"/>
    <w:rsid w:val="00966BB4"/>
    <w:rsid w:val="00967EC5"/>
    <w:rsid w:val="009916C4"/>
    <w:rsid w:val="009B4FEF"/>
    <w:rsid w:val="009E4E57"/>
    <w:rsid w:val="009E604A"/>
    <w:rsid w:val="009F7347"/>
    <w:rsid w:val="009F7D71"/>
    <w:rsid w:val="00A0075A"/>
    <w:rsid w:val="00A1202C"/>
    <w:rsid w:val="00A121A4"/>
    <w:rsid w:val="00A1640B"/>
    <w:rsid w:val="00A3726B"/>
    <w:rsid w:val="00A61CC7"/>
    <w:rsid w:val="00A648D2"/>
    <w:rsid w:val="00A8119C"/>
    <w:rsid w:val="00AA72A7"/>
    <w:rsid w:val="00AD33BA"/>
    <w:rsid w:val="00AE3840"/>
    <w:rsid w:val="00AE5420"/>
    <w:rsid w:val="00B06B9C"/>
    <w:rsid w:val="00B47423"/>
    <w:rsid w:val="00B67725"/>
    <w:rsid w:val="00B839E7"/>
    <w:rsid w:val="00B86111"/>
    <w:rsid w:val="00BC60CD"/>
    <w:rsid w:val="00BD3EB6"/>
    <w:rsid w:val="00BD4006"/>
    <w:rsid w:val="00BF40D6"/>
    <w:rsid w:val="00BF4C5B"/>
    <w:rsid w:val="00C37C04"/>
    <w:rsid w:val="00C9092D"/>
    <w:rsid w:val="00CA73ED"/>
    <w:rsid w:val="00CC1BEC"/>
    <w:rsid w:val="00CF6104"/>
    <w:rsid w:val="00D05F69"/>
    <w:rsid w:val="00D404C6"/>
    <w:rsid w:val="00DB760E"/>
    <w:rsid w:val="00DC707F"/>
    <w:rsid w:val="00DC7AA6"/>
    <w:rsid w:val="00DE05D1"/>
    <w:rsid w:val="00DF0A8D"/>
    <w:rsid w:val="00DF12A0"/>
    <w:rsid w:val="00E04CA6"/>
    <w:rsid w:val="00E65CDE"/>
    <w:rsid w:val="00E83788"/>
    <w:rsid w:val="00E91CDA"/>
    <w:rsid w:val="00EB5A75"/>
    <w:rsid w:val="00EC5901"/>
    <w:rsid w:val="00ED1891"/>
    <w:rsid w:val="00F24A5D"/>
    <w:rsid w:val="00F26DB5"/>
    <w:rsid w:val="00F27550"/>
    <w:rsid w:val="00F34B58"/>
    <w:rsid w:val="00F40967"/>
    <w:rsid w:val="00F8169A"/>
    <w:rsid w:val="00FB42DE"/>
    <w:rsid w:val="00FC72F6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721315-D4B3-4253-A265-74BFD33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4A"/>
  </w:style>
  <w:style w:type="paragraph" w:styleId="Ttulo2">
    <w:name w:val="heading 2"/>
    <w:basedOn w:val="Normal"/>
    <w:next w:val="Normal"/>
    <w:link w:val="Ttulo2Car"/>
    <w:unhideWhenUsed/>
    <w:qFormat/>
    <w:rsid w:val="009916C4"/>
    <w:pPr>
      <w:keepNext/>
      <w:spacing w:line="360" w:lineRule="auto"/>
      <w:outlineLvl w:val="1"/>
    </w:pPr>
    <w:rPr>
      <w:rFonts w:ascii="Arial" w:eastAsia="Times New Roman" w:hAnsi="Arial" w:cs="Times New Roman"/>
      <w:sz w:val="28"/>
      <w:szCs w:val="20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06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6B9C"/>
  </w:style>
  <w:style w:type="paragraph" w:styleId="Piedepgina">
    <w:name w:val="footer"/>
    <w:basedOn w:val="Normal"/>
    <w:link w:val="PiedepginaCar"/>
    <w:unhideWhenUsed/>
    <w:rsid w:val="00B06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B9C"/>
  </w:style>
  <w:style w:type="paragraph" w:styleId="Textodeglobo">
    <w:name w:val="Balloon Text"/>
    <w:basedOn w:val="Normal"/>
    <w:link w:val="TextodegloboCar"/>
    <w:unhideWhenUsed/>
    <w:rsid w:val="00B06B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06B9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6B9C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201D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40967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styleId="Sangradetextonormal">
    <w:name w:val="Body Text Indent"/>
    <w:basedOn w:val="Normal"/>
    <w:link w:val="SangradetextonormalCar"/>
    <w:semiHidden/>
    <w:unhideWhenUsed/>
    <w:rsid w:val="009916C4"/>
    <w:pPr>
      <w:spacing w:line="360" w:lineRule="auto"/>
      <w:ind w:left="708" w:firstLine="1"/>
      <w:jc w:val="both"/>
    </w:pPr>
    <w:rPr>
      <w:rFonts w:ascii="Arial" w:eastAsia="Times New Roman" w:hAnsi="Arial" w:cs="Times New Roman"/>
      <w:sz w:val="28"/>
      <w:szCs w:val="20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916C4"/>
    <w:pPr>
      <w:spacing w:line="360" w:lineRule="auto"/>
      <w:ind w:left="708" w:firstLine="702"/>
      <w:jc w:val="both"/>
    </w:pPr>
    <w:rPr>
      <w:rFonts w:ascii="Arial" w:eastAsia="Times New Roman" w:hAnsi="Arial" w:cs="Times New Roman"/>
      <w:sz w:val="28"/>
      <w:szCs w:val="20"/>
      <w:lang w:val="gl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customStyle="1" w:styleId="Standard">
    <w:name w:val="Standard"/>
    <w:rsid w:val="00A648D2"/>
    <w:pPr>
      <w:suppressAutoHyphens/>
      <w:autoSpaceDN w:val="0"/>
      <w:textAlignment w:val="baseline"/>
    </w:pPr>
    <w:rPr>
      <w:rFonts w:ascii="Cambria" w:eastAsia="SimSun" w:hAnsi="Cambria" w:cs="F"/>
      <w:kern w:val="3"/>
      <w:lang w:val="es-ES"/>
    </w:rPr>
  </w:style>
  <w:style w:type="paragraph" w:customStyle="1" w:styleId="Heading">
    <w:name w:val="Heading"/>
    <w:basedOn w:val="Standard"/>
    <w:rsid w:val="00A648D2"/>
    <w:pPr>
      <w:suppressLineNumbers/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A648D2"/>
    <w:pPr>
      <w:spacing w:after="120"/>
    </w:pPr>
  </w:style>
  <w:style w:type="paragraph" w:styleId="Lista">
    <w:name w:val="List"/>
    <w:basedOn w:val="Textbody"/>
    <w:rsid w:val="00A648D2"/>
    <w:rPr>
      <w:rFonts w:cs="Arial"/>
    </w:rPr>
  </w:style>
  <w:style w:type="paragraph" w:styleId="Descripcin">
    <w:name w:val="caption"/>
    <w:basedOn w:val="Standard"/>
    <w:rsid w:val="00A648D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648D2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A648D2"/>
    <w:pPr>
      <w:suppressLineNumbers/>
    </w:pPr>
  </w:style>
  <w:style w:type="character" w:customStyle="1" w:styleId="Internetlink">
    <w:name w:val="Internet link"/>
    <w:basedOn w:val="Fuentedeprrafopredeter"/>
    <w:rsid w:val="00A648D2"/>
    <w:rPr>
      <w:color w:val="0000FF"/>
      <w:u w:val="single"/>
    </w:rPr>
  </w:style>
  <w:style w:type="character" w:customStyle="1" w:styleId="ListLabel1">
    <w:name w:val="ListLabel 1"/>
    <w:rsid w:val="00A648D2"/>
    <w:rPr>
      <w:rFonts w:cs="F"/>
    </w:rPr>
  </w:style>
  <w:style w:type="character" w:customStyle="1" w:styleId="ListLabel2">
    <w:name w:val="ListLabel 2"/>
    <w:rsid w:val="00A648D2"/>
    <w:rPr>
      <w:rFonts w:cs="Courier New"/>
    </w:rPr>
  </w:style>
  <w:style w:type="numbering" w:customStyle="1" w:styleId="WWNum1">
    <w:name w:val="WWNum1"/>
    <w:basedOn w:val="Sinlista"/>
    <w:rsid w:val="00A648D2"/>
    <w:pPr>
      <w:numPr>
        <w:numId w:val="5"/>
      </w:numPr>
    </w:pPr>
  </w:style>
  <w:style w:type="numbering" w:customStyle="1" w:styleId="WWNum2">
    <w:name w:val="WWNum2"/>
    <w:basedOn w:val="Sinlista"/>
    <w:rsid w:val="00A648D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028">
      <w:bodyDiv w:val="1"/>
      <w:marLeft w:val="194"/>
      <w:marRight w:val="194"/>
      <w:marTop w:val="97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E3A5C-3F94-4F50-BAA1-1D34FB6D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Gomez</dc:creator>
  <cp:lastModifiedBy>Secretaria</cp:lastModifiedBy>
  <cp:revision>3</cp:revision>
  <cp:lastPrinted>2018-04-10T11:35:00Z</cp:lastPrinted>
  <dcterms:created xsi:type="dcterms:W3CDTF">2018-08-31T09:41:00Z</dcterms:created>
  <dcterms:modified xsi:type="dcterms:W3CDTF">2018-08-31T09:42:00Z</dcterms:modified>
</cp:coreProperties>
</file>